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5299"/>
      </w:tblGrid>
      <w:tr w:rsidR="00621933" w14:paraId="370C71B0" w14:textId="77777777" w:rsidTr="00621933">
        <w:tc>
          <w:tcPr>
            <w:tcW w:w="5381" w:type="dxa"/>
          </w:tcPr>
          <w:p w14:paraId="79A6DCB3" w14:textId="5AF4C36A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7AF997FD" wp14:editId="639FC135">
                  <wp:extent cx="3506525" cy="3132814"/>
                  <wp:effectExtent l="0" t="0" r="0" b="0"/>
                  <wp:docPr id="1032433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3321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74" cy="31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16DA981" w14:textId="10966E0A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7608255C" wp14:editId="57909C9A">
                  <wp:extent cx="3379304" cy="3132814"/>
                  <wp:effectExtent l="0" t="0" r="0" b="0"/>
                  <wp:docPr id="19320186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1864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387" cy="31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10D68223" w14:textId="77777777" w:rsidTr="00621933">
        <w:tc>
          <w:tcPr>
            <w:tcW w:w="5381" w:type="dxa"/>
          </w:tcPr>
          <w:p w14:paraId="73722CC6" w14:textId="28C9C971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6041BB62" wp14:editId="067505A1">
                  <wp:extent cx="3506525" cy="2957885"/>
                  <wp:effectExtent l="0" t="0" r="0" b="0"/>
                  <wp:docPr id="2024633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314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99" cy="29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E2C9ED6" w14:textId="7B462028" w:rsidR="00621933" w:rsidRDefault="00621933">
            <w:r>
              <w:rPr>
                <w:noProof/>
                <w:lang w:eastAsia="ru-RU"/>
              </w:rPr>
              <w:drawing>
                <wp:inline distT="0" distB="0" distL="0" distR="0" wp14:anchorId="4C4C94D8" wp14:editId="33C5BED6">
                  <wp:extent cx="3379304" cy="2957885"/>
                  <wp:effectExtent l="0" t="0" r="0" b="0"/>
                  <wp:docPr id="10419107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1074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04" cy="29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49A1BC29" w14:textId="77777777" w:rsidTr="00621933">
        <w:tc>
          <w:tcPr>
            <w:tcW w:w="5381" w:type="dxa"/>
          </w:tcPr>
          <w:p w14:paraId="6A439E35" w14:textId="5FD55F35"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25271" wp14:editId="3497DC54">
                  <wp:extent cx="3506525" cy="3009950"/>
                  <wp:effectExtent l="0" t="0" r="0" b="0"/>
                  <wp:docPr id="515521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2190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89" cy="30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F195369" w14:textId="0F1CB0D7"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8E505" wp14:editId="1C4B7E78">
                  <wp:extent cx="3382645" cy="3002364"/>
                  <wp:effectExtent l="0" t="0" r="8255" b="7620"/>
                  <wp:docPr id="551359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5968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645" cy="300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F50FE" w14:textId="77777777" w:rsidR="00621933" w:rsidRDefault="00621933">
      <w:pPr>
        <w:rPr>
          <w:lang w:val="en-US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621933" w14:paraId="066782BE" w14:textId="77777777" w:rsidTr="00E41C00">
        <w:tc>
          <w:tcPr>
            <w:tcW w:w="10490" w:type="dxa"/>
          </w:tcPr>
          <w:p w14:paraId="42490592" w14:textId="1863A011"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007143" wp14:editId="67637A4C">
                  <wp:extent cx="6588000" cy="3282079"/>
                  <wp:effectExtent l="0" t="0" r="3810" b="0"/>
                  <wp:docPr id="1461081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16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0" cy="328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03B706E1" w14:textId="77777777" w:rsidTr="00E41C00">
        <w:tc>
          <w:tcPr>
            <w:tcW w:w="10490" w:type="dxa"/>
          </w:tcPr>
          <w:p w14:paraId="4C0F5830" w14:textId="66A43C1A" w:rsidR="00621933" w:rsidRPr="00CB4618" w:rsidRDefault="00621933" w:rsidP="00301F0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 wp14:anchorId="45A2ADFA" wp14:editId="7FFCB647">
                  <wp:extent cx="6660000" cy="3284880"/>
                  <wp:effectExtent l="0" t="0" r="7620" b="0"/>
                  <wp:docPr id="46476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6240" name=""/>
                          <pic:cNvPicPr/>
                        </pic:nvPicPr>
                        <pic:blipFill rotWithShape="1">
                          <a:blip r:embed="rId12"/>
                          <a:srcRect l="945" t="892" b="293"/>
                          <a:stretch/>
                        </pic:blipFill>
                        <pic:spPr bwMode="auto">
                          <a:xfrm>
                            <a:off x="0" y="0"/>
                            <a:ext cx="6660000" cy="328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14:paraId="601E655F" w14:textId="77777777" w:rsidTr="00E41C00">
        <w:trPr>
          <w:trHeight w:val="4965"/>
        </w:trPr>
        <w:tc>
          <w:tcPr>
            <w:tcW w:w="10490" w:type="dxa"/>
          </w:tcPr>
          <w:p w14:paraId="1F8F8642" w14:textId="5B16A1CC"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9E774" wp14:editId="64EB1244">
                  <wp:extent cx="6610350" cy="3265805"/>
                  <wp:effectExtent l="0" t="0" r="0" b="0"/>
                  <wp:docPr id="977452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522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40" cy="32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0EEA5" w14:textId="77777777" w:rsidR="00621933" w:rsidRPr="00F02E26" w:rsidRDefault="00621933" w:rsidP="00F02E26">
      <w:pPr>
        <w:rPr>
          <w:sz w:val="2"/>
          <w:szCs w:val="2"/>
        </w:rPr>
      </w:pPr>
      <w:bookmarkStart w:id="0" w:name="_GoBack"/>
      <w:bookmarkEnd w:id="0"/>
    </w:p>
    <w:sectPr w:rsidR="00621933" w:rsidRPr="00F02E26" w:rsidSect="006219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33"/>
    <w:rsid w:val="0001067E"/>
    <w:rsid w:val="000C0A69"/>
    <w:rsid w:val="00261D2F"/>
    <w:rsid w:val="0027710D"/>
    <w:rsid w:val="00301F08"/>
    <w:rsid w:val="0035248D"/>
    <w:rsid w:val="00451980"/>
    <w:rsid w:val="00530CC3"/>
    <w:rsid w:val="00531361"/>
    <w:rsid w:val="00621933"/>
    <w:rsid w:val="00655BDF"/>
    <w:rsid w:val="009B6BAC"/>
    <w:rsid w:val="00B46B33"/>
    <w:rsid w:val="00BB7448"/>
    <w:rsid w:val="00C35F4F"/>
    <w:rsid w:val="00C62F21"/>
    <w:rsid w:val="00CB4618"/>
    <w:rsid w:val="00D347DF"/>
    <w:rsid w:val="00D416A6"/>
    <w:rsid w:val="00D769F4"/>
    <w:rsid w:val="00D91E06"/>
    <w:rsid w:val="00E41C00"/>
    <w:rsid w:val="00F0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E726D"/>
  <w15:docId w15:val="{49064B7E-9846-4990-8DDF-2C5B9166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64BBE-2480-408C-A8F3-0EB0BE2C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Toldinov</dc:creator>
  <cp:lastModifiedBy>User</cp:lastModifiedBy>
  <cp:revision>3</cp:revision>
  <cp:lastPrinted>2024-10-28T08:32:00Z</cp:lastPrinted>
  <dcterms:created xsi:type="dcterms:W3CDTF">2025-02-25T13:42:00Z</dcterms:created>
  <dcterms:modified xsi:type="dcterms:W3CDTF">2025-03-10T12:14:00Z</dcterms:modified>
</cp:coreProperties>
</file>