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06" w:y="175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8pt;height:42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